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B2D6" w14:textId="13136003" w:rsidR="00004CC5" w:rsidRDefault="00171B08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bookmarkStart w:id="2" w:name="_Hlk44612770"/>
      <w:r>
        <w:rPr>
          <w:sz w:val="36"/>
          <w:u w:val="none"/>
        </w:rPr>
        <w:t>Dorchester-on-Thames Parish Council</w:t>
      </w:r>
    </w:p>
    <w:p w14:paraId="0497A4B8" w14:textId="77777777" w:rsidR="00004CC5" w:rsidRPr="00DE473C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 w:rsidRPr="00DE473C"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7777777" w:rsidR="00004CC5" w:rsidRPr="00DE473C" w:rsidRDefault="00171B08">
      <w:pPr>
        <w:pStyle w:val="Heading2"/>
        <w:jc w:val="center"/>
        <w:rPr>
          <w:b w:val="0"/>
          <w:szCs w:val="24"/>
        </w:rPr>
      </w:pPr>
      <w:r w:rsidRPr="00DE473C">
        <w:rPr>
          <w:b w:val="0"/>
          <w:szCs w:val="24"/>
        </w:rPr>
        <w:t>The Pigeons, 5-7 High Street, Dorchester-on-Thames, Oxfordshire OX10 7HH</w:t>
      </w:r>
    </w:p>
    <w:p w14:paraId="61028DC6" w14:textId="77777777" w:rsidR="00004CC5" w:rsidRPr="00DE473C" w:rsidRDefault="00171B08">
      <w:pPr>
        <w:jc w:val="center"/>
      </w:pPr>
      <w:r w:rsidRPr="00DE473C">
        <w:t xml:space="preserve">Telephone: 07745 311439 e-mail </w:t>
      </w:r>
      <w:hyperlink r:id="rId7" w:history="1">
        <w:r w:rsidRPr="00DE473C">
          <w:rPr>
            <w:rStyle w:val="Hyperlink"/>
          </w:rPr>
          <w:t>parishclerk@dorchesteronthames.co.uk</w:t>
        </w:r>
      </w:hyperlink>
    </w:p>
    <w:p w14:paraId="3A05D878" w14:textId="491CCBF0" w:rsidR="00004CC5" w:rsidRPr="00DE473C" w:rsidRDefault="00004CC5">
      <w:pPr>
        <w:jc w:val="center"/>
      </w:pPr>
    </w:p>
    <w:p w14:paraId="30A3E20A" w14:textId="69763483" w:rsidR="001C3E6F" w:rsidRPr="00DE473C" w:rsidRDefault="001C3E6F" w:rsidP="001C3E6F">
      <w:pPr>
        <w:rPr>
          <w:bCs/>
        </w:rPr>
      </w:pPr>
      <w:bookmarkStart w:id="3" w:name="_Hlk495223247"/>
      <w:bookmarkStart w:id="4" w:name="_Hlk58087416"/>
      <w:r w:rsidRPr="00DE473C">
        <w:rPr>
          <w:bCs/>
        </w:rPr>
        <w:t xml:space="preserve">The Monthly Meeting of the Parish Council will be held on-line on Wednesday </w:t>
      </w:r>
      <w:r w:rsidR="0017769A" w:rsidRPr="00DE473C">
        <w:rPr>
          <w:bCs/>
        </w:rPr>
        <w:t>1</w:t>
      </w:r>
      <w:r w:rsidR="007E23FB" w:rsidRPr="00DE473C">
        <w:rPr>
          <w:bCs/>
        </w:rPr>
        <w:t>0</w:t>
      </w:r>
      <w:r w:rsidRPr="00DE473C">
        <w:rPr>
          <w:bCs/>
          <w:vertAlign w:val="superscript"/>
        </w:rPr>
        <w:t>th</w:t>
      </w:r>
      <w:r w:rsidRPr="00DE473C">
        <w:rPr>
          <w:bCs/>
        </w:rPr>
        <w:t xml:space="preserve"> </w:t>
      </w:r>
      <w:r w:rsidR="00C700CF">
        <w:rPr>
          <w:bCs/>
        </w:rPr>
        <w:t>March</w:t>
      </w:r>
      <w:r w:rsidRPr="00DE473C">
        <w:rPr>
          <w:bCs/>
        </w:rPr>
        <w:t xml:space="preserve"> 202</w:t>
      </w:r>
      <w:r w:rsidR="0017769A" w:rsidRPr="00DE473C">
        <w:rPr>
          <w:bCs/>
        </w:rPr>
        <w:t>1</w:t>
      </w:r>
      <w:r w:rsidRPr="00DE473C">
        <w:rPr>
          <w:bCs/>
        </w:rPr>
        <w:t xml:space="preserve"> commencing at 7.30 p.m. </w:t>
      </w:r>
    </w:p>
    <w:p w14:paraId="663A9308" w14:textId="77777777" w:rsidR="007E23FB" w:rsidRPr="00DE473C" w:rsidRDefault="007E23FB" w:rsidP="001C3E6F">
      <w:pPr>
        <w:rPr>
          <w:bCs/>
        </w:rPr>
      </w:pPr>
    </w:p>
    <w:p w14:paraId="7747ABBD" w14:textId="7411A98B" w:rsidR="00EE012B" w:rsidRPr="00DE473C" w:rsidRDefault="00171B08">
      <w:pPr>
        <w:rPr>
          <w:bCs/>
        </w:rPr>
      </w:pPr>
      <w:r w:rsidRPr="00DE473C">
        <w:rPr>
          <w:bCs/>
        </w:rPr>
        <w:t>Clerk to the Council</w:t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Pr="00DE473C">
        <w:rPr>
          <w:bCs/>
        </w:rPr>
        <w:tab/>
      </w:r>
      <w:r w:rsidR="001C3E6F" w:rsidRPr="00DE473C">
        <w:rPr>
          <w:bCs/>
        </w:rPr>
        <w:tab/>
      </w:r>
      <w:r w:rsidR="007E23FB" w:rsidRPr="00DE473C">
        <w:rPr>
          <w:bCs/>
        </w:rPr>
        <w:t>4</w:t>
      </w:r>
      <w:r w:rsidR="0017769A" w:rsidRPr="00DE473C">
        <w:rPr>
          <w:bCs/>
          <w:vertAlign w:val="superscript"/>
        </w:rPr>
        <w:t>th</w:t>
      </w:r>
      <w:r w:rsidR="0017769A" w:rsidRPr="00DE473C">
        <w:rPr>
          <w:bCs/>
        </w:rPr>
        <w:t xml:space="preserve"> </w:t>
      </w:r>
      <w:r w:rsidR="00C700CF">
        <w:rPr>
          <w:bCs/>
        </w:rPr>
        <w:t>March</w:t>
      </w:r>
      <w:r w:rsidR="0017769A" w:rsidRPr="00DE473C">
        <w:rPr>
          <w:bCs/>
        </w:rPr>
        <w:t xml:space="preserve"> </w:t>
      </w:r>
      <w:r w:rsidR="00415970" w:rsidRPr="00DE473C">
        <w:rPr>
          <w:bCs/>
        </w:rPr>
        <w:t>202</w:t>
      </w:r>
      <w:r w:rsidR="0017769A" w:rsidRPr="00DE473C">
        <w:rPr>
          <w:bCs/>
        </w:rPr>
        <w:t>1</w:t>
      </w:r>
    </w:p>
    <w:p w14:paraId="05E182E9" w14:textId="77777777" w:rsidR="00285A56" w:rsidRDefault="00285A56">
      <w:pPr>
        <w:rPr>
          <w:bCs/>
          <w:sz w:val="28"/>
          <w:szCs w:val="28"/>
        </w:rPr>
      </w:pPr>
    </w:p>
    <w:p w14:paraId="63C84F30" w14:textId="4734610B" w:rsidR="00004CC5" w:rsidRPr="00B73F9A" w:rsidRDefault="00171B08" w:rsidP="007E23FB">
      <w:pPr>
        <w:jc w:val="center"/>
        <w:rPr>
          <w:szCs w:val="28"/>
        </w:rPr>
      </w:pPr>
      <w:bookmarkStart w:id="5" w:name="_Hlk505853111"/>
      <w:bookmarkEnd w:id="0"/>
      <w:bookmarkEnd w:id="1"/>
      <w:bookmarkEnd w:id="3"/>
      <w:r w:rsidRPr="00285A56">
        <w:rPr>
          <w:b/>
          <w:bCs/>
          <w:sz w:val="32"/>
          <w:szCs w:val="32"/>
        </w:rPr>
        <w:t>AGENDA</w:t>
      </w:r>
      <w:r w:rsidRPr="00B73F9A">
        <w:rPr>
          <w:szCs w:val="28"/>
        </w:rPr>
        <w:t xml:space="preserve"> (please note that all timings are approximate</w:t>
      </w:r>
      <w:r w:rsidRPr="00B73F9A">
        <w:rPr>
          <w:bCs/>
          <w:szCs w:val="28"/>
        </w:rPr>
        <w:t>)</w:t>
      </w:r>
    </w:p>
    <w:p w14:paraId="1692DAFB" w14:textId="530FAB3A" w:rsidR="00004CC5" w:rsidRPr="007E23FB" w:rsidRDefault="00171B08">
      <w:r w:rsidRPr="007E23FB">
        <w:t>7.30</w:t>
      </w:r>
      <w:r w:rsidRPr="007E23FB">
        <w:tab/>
        <w:t xml:space="preserve"> </w:t>
      </w:r>
      <w:r w:rsidRPr="007E23FB">
        <w:tab/>
        <w:t>1</w:t>
      </w:r>
      <w:r w:rsidR="00A91C07" w:rsidRPr="007E23FB">
        <w:t>.</w:t>
      </w:r>
      <w:r w:rsidRPr="007E23FB">
        <w:t xml:space="preserve"> </w:t>
      </w:r>
      <w:r w:rsidRPr="007E23FB">
        <w:tab/>
        <w:t>Chairman's opening remarks and apologies for absence</w:t>
      </w:r>
    </w:p>
    <w:p w14:paraId="74AF8398" w14:textId="7082A29A" w:rsidR="00AD22F1" w:rsidRPr="007E23FB" w:rsidRDefault="00C74C87" w:rsidP="00C74C87">
      <w:r w:rsidRPr="007E23FB">
        <w:tab/>
      </w:r>
      <w:r w:rsidRPr="007E23FB">
        <w:tab/>
      </w:r>
      <w:r w:rsidR="00C27FED">
        <w:t>2</w:t>
      </w:r>
      <w:r w:rsidR="00A91C07" w:rsidRPr="007E23FB">
        <w:t>.</w:t>
      </w:r>
      <w:r w:rsidR="00370C18" w:rsidRPr="007E23FB">
        <w:tab/>
      </w:r>
      <w:r w:rsidR="00AD22F1" w:rsidRPr="007E23FB">
        <w:t>Declarations of Disclosable Pecuniary Interest</w:t>
      </w:r>
      <w:r w:rsidRPr="007E23FB">
        <w:t>s</w:t>
      </w:r>
    </w:p>
    <w:p w14:paraId="00C265EB" w14:textId="73FE4B6A" w:rsidR="00C27FED" w:rsidRDefault="00C27FED" w:rsidP="0017769A">
      <w:pPr>
        <w:ind w:left="720" w:firstLine="720"/>
      </w:pPr>
      <w:r>
        <w:t>3</w:t>
      </w:r>
      <w:r w:rsidR="00A91C07" w:rsidRPr="007E23FB">
        <w:t>.</w:t>
      </w:r>
      <w:r w:rsidR="00A91C07" w:rsidRPr="007E23FB">
        <w:tab/>
      </w:r>
      <w:r w:rsidR="0017769A" w:rsidRPr="007E23FB">
        <w:t>Public Participation</w:t>
      </w:r>
      <w:r>
        <w:t xml:space="preserve"> </w:t>
      </w:r>
    </w:p>
    <w:p w14:paraId="25638C34" w14:textId="5BD91FAB" w:rsidR="00A91C07" w:rsidRPr="007E23FB" w:rsidRDefault="00C27FED" w:rsidP="00C27FED">
      <w:pPr>
        <w:ind w:left="1440" w:firstLine="720"/>
      </w:pPr>
      <w:r>
        <w:t>(</w:t>
      </w:r>
      <w:r w:rsidR="0017769A" w:rsidRPr="007E23FB">
        <w:t xml:space="preserve">including </w:t>
      </w:r>
      <w:r>
        <w:t>Village School IT equipment</w:t>
      </w:r>
      <w:r w:rsidR="00F65DAF">
        <w:t xml:space="preserve"> &amp; River of Life Project)</w:t>
      </w:r>
    </w:p>
    <w:p w14:paraId="3FFBCCE6" w14:textId="0B086547" w:rsidR="00370C18" w:rsidRPr="007E23FB" w:rsidRDefault="00370C18">
      <w:r w:rsidRPr="007E23FB">
        <w:tab/>
      </w:r>
      <w:r w:rsidRPr="007E23FB">
        <w:tab/>
      </w:r>
      <w:r w:rsidR="00C27FED">
        <w:t>4</w:t>
      </w:r>
      <w:r w:rsidR="00A91C07" w:rsidRPr="007E23FB">
        <w:t>.</w:t>
      </w:r>
      <w:r w:rsidRPr="007E23FB">
        <w:tab/>
      </w:r>
      <w:r w:rsidR="00AD22F1" w:rsidRPr="007E23FB">
        <w:t xml:space="preserve">Minutes of the Meeting held on </w:t>
      </w:r>
      <w:r w:rsidR="007E23FB" w:rsidRPr="007E23FB">
        <w:t>1</w:t>
      </w:r>
      <w:r w:rsidR="00C700CF">
        <w:t>0</w:t>
      </w:r>
      <w:r w:rsidR="005F0EF9" w:rsidRPr="007E23FB">
        <w:rPr>
          <w:vertAlign w:val="superscript"/>
        </w:rPr>
        <w:t>th</w:t>
      </w:r>
      <w:r w:rsidR="005F0EF9" w:rsidRPr="007E23FB">
        <w:t xml:space="preserve"> </w:t>
      </w:r>
      <w:r w:rsidR="00C700CF">
        <w:t>Febru</w:t>
      </w:r>
      <w:r w:rsidR="007E23FB" w:rsidRPr="007E23FB">
        <w:t>ary</w:t>
      </w:r>
      <w:r w:rsidR="00F214A1" w:rsidRPr="007E23FB">
        <w:rPr>
          <w:bCs/>
        </w:rPr>
        <w:t xml:space="preserve"> </w:t>
      </w:r>
      <w:r w:rsidR="00440BDE" w:rsidRPr="007E23FB">
        <w:t>20</w:t>
      </w:r>
      <w:r w:rsidR="0092583A" w:rsidRPr="007E23FB">
        <w:t>2</w:t>
      </w:r>
      <w:r w:rsidR="007E23FB" w:rsidRPr="007E23FB">
        <w:t>1</w:t>
      </w:r>
    </w:p>
    <w:p w14:paraId="23F66A97" w14:textId="622E85E5" w:rsidR="00285A56" w:rsidRPr="007E23FB" w:rsidRDefault="00C27FED" w:rsidP="00F65DAF">
      <w:pPr>
        <w:ind w:left="720" w:firstLine="720"/>
      </w:pPr>
      <w:r>
        <w:t>5</w:t>
      </w:r>
      <w:r w:rsidR="00A91C07" w:rsidRPr="007E23FB">
        <w:t>.</w:t>
      </w:r>
      <w:r w:rsidR="00171B08" w:rsidRPr="007E23FB">
        <w:t xml:space="preserve"> </w:t>
      </w:r>
      <w:r w:rsidR="00171B08" w:rsidRPr="007E23FB">
        <w:tab/>
      </w:r>
      <w:r w:rsidR="00AD22F1" w:rsidRPr="007E23FB">
        <w:t>Matters Arising from the Minutes</w:t>
      </w:r>
    </w:p>
    <w:p w14:paraId="4D29016E" w14:textId="2885EB56" w:rsidR="00004CC5" w:rsidRDefault="00603F4F" w:rsidP="00F2792E">
      <w:r w:rsidRPr="007E23FB">
        <w:t>8.00</w:t>
      </w:r>
      <w:r w:rsidRPr="007E23FB">
        <w:tab/>
      </w:r>
      <w:r w:rsidRPr="007E23FB">
        <w:tab/>
      </w:r>
      <w:r w:rsidR="00F65DAF">
        <w:t>6</w:t>
      </w:r>
      <w:r w:rsidR="00A91C07" w:rsidRPr="007E23FB">
        <w:t>.</w:t>
      </w:r>
      <w:r w:rsidR="00171B08" w:rsidRPr="007E23FB">
        <w:tab/>
        <w:t>Planning</w:t>
      </w:r>
      <w:r w:rsidR="005B26AF" w:rsidRPr="007E23FB">
        <w:t xml:space="preserve"> Application</w:t>
      </w:r>
      <w:r w:rsidR="00171B08" w:rsidRPr="007E23FB">
        <w:t>:</w:t>
      </w:r>
    </w:p>
    <w:p w14:paraId="27281E11" w14:textId="77777777" w:rsidR="001B4F8A" w:rsidRPr="001B4F8A" w:rsidRDefault="001B4F8A" w:rsidP="001B4F8A">
      <w:pPr>
        <w:shd w:val="clear" w:color="auto" w:fill="FFFFFF"/>
        <w:suppressAutoHyphens w:val="0"/>
        <w:rPr>
          <w:color w:val="212529"/>
          <w:lang w:val="en-GB" w:eastAsia="en-GB"/>
        </w:rPr>
      </w:pPr>
      <w:r>
        <w:tab/>
      </w:r>
      <w:r>
        <w:tab/>
      </w:r>
      <w:r>
        <w:tab/>
      </w:r>
      <w:r w:rsidRPr="001B4F8A">
        <w:t xml:space="preserve">P21/S0405/FUL </w:t>
      </w:r>
      <w:r w:rsidRPr="001B4F8A">
        <w:rPr>
          <w:color w:val="212529"/>
          <w:lang w:val="en-GB" w:eastAsia="en-GB"/>
        </w:rPr>
        <w:t>37 Martins Lane</w:t>
      </w:r>
    </w:p>
    <w:p w14:paraId="4FB30334" w14:textId="5CA7A9C0" w:rsidR="001B4F8A" w:rsidRPr="001B4F8A" w:rsidRDefault="001B4F8A" w:rsidP="001B4F8A">
      <w:pPr>
        <w:shd w:val="clear" w:color="auto" w:fill="FFFFFF"/>
        <w:suppressAutoHyphens w:val="0"/>
        <w:ind w:left="2160"/>
        <w:rPr>
          <w:color w:val="212529"/>
          <w:lang w:val="en-GB" w:eastAsia="en-GB"/>
        </w:rPr>
      </w:pPr>
      <w:r w:rsidRPr="001B4F8A">
        <w:rPr>
          <w:color w:val="212529"/>
          <w:lang w:val="en-GB" w:eastAsia="en-GB"/>
        </w:rPr>
        <w:t>Demolition of existing bungalow and detached garage. Construction of a replacement two storey dwelling with associated external works.</w:t>
      </w:r>
    </w:p>
    <w:p w14:paraId="26D76EB7" w14:textId="25583F6F" w:rsidR="00C27FED" w:rsidRPr="00DE473C" w:rsidRDefault="00F65DAF" w:rsidP="001B4F8A">
      <w:pPr>
        <w:shd w:val="clear" w:color="auto" w:fill="FFFFFF"/>
        <w:suppressAutoHyphens w:val="0"/>
        <w:ind w:left="2160"/>
        <w:rPr>
          <w:color w:val="212529"/>
        </w:rPr>
      </w:pPr>
      <w:r>
        <w:rPr>
          <w:color w:val="212529"/>
        </w:rPr>
        <w:t>Allens Pit Development</w:t>
      </w:r>
    </w:p>
    <w:p w14:paraId="2AA74E84" w14:textId="19A4AD81" w:rsidR="00F51C5A" w:rsidRPr="007E23FB" w:rsidRDefault="00F51C5A" w:rsidP="00A91C07">
      <w:pPr>
        <w:shd w:val="clear" w:color="auto" w:fill="FFFFFF"/>
        <w:rPr>
          <w:color w:val="222222"/>
        </w:rPr>
      </w:pPr>
      <w:r w:rsidRPr="007E23FB">
        <w:rPr>
          <w:color w:val="222222"/>
        </w:rPr>
        <w:t>8.</w:t>
      </w:r>
      <w:r w:rsidR="00A91C07" w:rsidRPr="007E23FB">
        <w:rPr>
          <w:color w:val="222222"/>
        </w:rPr>
        <w:t>15</w:t>
      </w:r>
      <w:r w:rsidRPr="007E23FB">
        <w:rPr>
          <w:color w:val="222222"/>
        </w:rPr>
        <w:tab/>
      </w:r>
      <w:r w:rsidRPr="007E23FB">
        <w:rPr>
          <w:color w:val="222222"/>
        </w:rPr>
        <w:tab/>
      </w:r>
      <w:r w:rsidR="00F65DAF">
        <w:rPr>
          <w:color w:val="222222"/>
        </w:rPr>
        <w:t xml:space="preserve"> 7</w:t>
      </w:r>
      <w:r w:rsidR="00A91C07" w:rsidRPr="007E23FB">
        <w:rPr>
          <w:color w:val="222222"/>
        </w:rPr>
        <w:t>.</w:t>
      </w:r>
      <w:r w:rsidRPr="007E23FB">
        <w:rPr>
          <w:color w:val="222222"/>
        </w:rPr>
        <w:tab/>
      </w:r>
      <w:r w:rsidRPr="007E23FB">
        <w:t>County Councillor’s Report</w:t>
      </w:r>
    </w:p>
    <w:p w14:paraId="6F7BEBE0" w14:textId="5DA0E3E3" w:rsidR="00F51C5A" w:rsidRPr="007E23FB" w:rsidRDefault="00F65DAF" w:rsidP="00F51C5A">
      <w:pPr>
        <w:ind w:left="720" w:firstLine="720"/>
      </w:pPr>
      <w:r>
        <w:t xml:space="preserve"> 8.</w:t>
      </w:r>
      <w:r w:rsidR="00F51C5A" w:rsidRPr="007E23FB">
        <w:tab/>
        <w:t>District Councillor’s Report</w:t>
      </w:r>
    </w:p>
    <w:p w14:paraId="0014ECFC" w14:textId="5FD20F8C" w:rsidR="00F51C5A" w:rsidRPr="007E23FB" w:rsidRDefault="00F65DAF" w:rsidP="00F51C5A">
      <w:pPr>
        <w:ind w:left="720" w:firstLine="720"/>
      </w:pPr>
      <w:r>
        <w:t xml:space="preserve"> 9</w:t>
      </w:r>
      <w:r w:rsidR="00F51C5A" w:rsidRPr="007E23FB">
        <w:t>.</w:t>
      </w:r>
      <w:r w:rsidR="00F51C5A" w:rsidRPr="007E23FB">
        <w:tab/>
        <w:t>Council’s Four-Year Vision</w:t>
      </w:r>
    </w:p>
    <w:p w14:paraId="1DCAC10F" w14:textId="0B2C6F87" w:rsidR="00285A56" w:rsidRPr="007E23FB" w:rsidRDefault="00285A56" w:rsidP="00F51C5A">
      <w:pPr>
        <w:ind w:left="720" w:firstLine="720"/>
      </w:pPr>
      <w:r w:rsidRPr="007E23FB">
        <w:tab/>
        <w:t>a. Village Hall update</w:t>
      </w:r>
    </w:p>
    <w:p w14:paraId="42BF469D" w14:textId="46AB93E5" w:rsidR="00285A56" w:rsidRPr="007E23FB" w:rsidRDefault="00285A56" w:rsidP="00F51C5A">
      <w:pPr>
        <w:ind w:left="720" w:firstLine="720"/>
      </w:pPr>
      <w:r w:rsidRPr="007E23FB">
        <w:tab/>
        <w:t>b. Sports Pavilion Update</w:t>
      </w:r>
    </w:p>
    <w:p w14:paraId="3F55994D" w14:textId="6F0969E1" w:rsidR="00285A56" w:rsidRPr="007E23FB" w:rsidRDefault="00285A56" w:rsidP="00F51C5A">
      <w:pPr>
        <w:ind w:left="720" w:firstLine="720"/>
      </w:pPr>
      <w:r w:rsidRPr="007E23FB">
        <w:tab/>
        <w:t>c. Play Area Update</w:t>
      </w:r>
    </w:p>
    <w:p w14:paraId="3859881D" w14:textId="7D7A54BD" w:rsidR="00004CC5" w:rsidRPr="007E23FB" w:rsidRDefault="00631D6A" w:rsidP="00F214A1">
      <w:pPr>
        <w:shd w:val="clear" w:color="auto" w:fill="FFFFFF"/>
      </w:pPr>
      <w:r w:rsidRPr="007E23FB">
        <w:t>8.</w:t>
      </w:r>
      <w:r w:rsidR="00A91C07" w:rsidRPr="007E23FB">
        <w:t>45</w:t>
      </w:r>
      <w:r w:rsidRPr="007E23FB">
        <w:tab/>
      </w:r>
      <w:r w:rsidRPr="007E23FB">
        <w:tab/>
      </w:r>
      <w:r w:rsidR="007C65C2" w:rsidRPr="007E23FB">
        <w:t>1</w:t>
      </w:r>
      <w:r w:rsidR="00F65DAF">
        <w:t>0</w:t>
      </w:r>
      <w:r w:rsidR="00E65BFA" w:rsidRPr="007E23FB">
        <w:t xml:space="preserve">. </w:t>
      </w:r>
      <w:r w:rsidR="00E65BFA" w:rsidRPr="007E23FB">
        <w:tab/>
      </w:r>
      <w:r w:rsidR="00171B08" w:rsidRPr="007E23FB">
        <w:t>Finance</w:t>
      </w:r>
      <w:r w:rsidR="00494DAB" w:rsidRPr="007E23FB">
        <w:t>:</w:t>
      </w:r>
      <w:r w:rsidR="00171B08" w:rsidRPr="007E23FB">
        <w:t xml:space="preserve"> Bank </w:t>
      </w:r>
      <w:r w:rsidR="00494DAB" w:rsidRPr="007E23FB">
        <w:t>B</w:t>
      </w:r>
      <w:r w:rsidR="00171B08" w:rsidRPr="007E23FB">
        <w:t xml:space="preserve">alances &amp; </w:t>
      </w:r>
      <w:r w:rsidR="00494DAB" w:rsidRPr="007E23FB">
        <w:t>P</w:t>
      </w:r>
      <w:r w:rsidR="00171B08" w:rsidRPr="007E23FB">
        <w:t>ayments</w:t>
      </w:r>
    </w:p>
    <w:p w14:paraId="74F1118D" w14:textId="4367CD2F" w:rsidR="00935FD3" w:rsidRDefault="00F50767">
      <w:pPr>
        <w:shd w:val="clear" w:color="auto" w:fill="FFFFFF"/>
      </w:pPr>
      <w:r w:rsidRPr="007E23FB">
        <w:tab/>
      </w:r>
      <w:r w:rsidRPr="007E23FB">
        <w:tab/>
      </w:r>
      <w:r w:rsidR="00764289" w:rsidRPr="007E23FB">
        <w:t>1</w:t>
      </w:r>
      <w:r w:rsidR="00F65DAF">
        <w:t>1</w:t>
      </w:r>
      <w:r w:rsidR="00A91C07" w:rsidRPr="007E23FB">
        <w:t>.</w:t>
      </w:r>
      <w:r w:rsidR="00935FD3" w:rsidRPr="007E23FB">
        <w:tab/>
      </w:r>
      <w:r w:rsidR="0077550B" w:rsidRPr="007E23FB">
        <w:t>Correspondence with Chairman and/or Clerk</w:t>
      </w:r>
    </w:p>
    <w:p w14:paraId="00376C27" w14:textId="38B4DF6A" w:rsidR="00F65DAF" w:rsidRDefault="00F65DAF">
      <w:pPr>
        <w:shd w:val="clear" w:color="auto" w:fill="FFFFFF"/>
      </w:pPr>
      <w:r>
        <w:tab/>
      </w:r>
      <w:r>
        <w:tab/>
        <w:t>12</w:t>
      </w:r>
      <w:r>
        <w:tab/>
        <w:t>Rights of Way</w:t>
      </w:r>
    </w:p>
    <w:p w14:paraId="00005FBC" w14:textId="23691D7B" w:rsidR="00F65DAF" w:rsidRPr="007E23FB" w:rsidRDefault="00F65DAF">
      <w:pPr>
        <w:shd w:val="clear" w:color="auto" w:fill="FFFFFF"/>
      </w:pPr>
      <w:r>
        <w:tab/>
      </w:r>
      <w:r>
        <w:tab/>
        <w:t>13</w:t>
      </w:r>
      <w:r>
        <w:tab/>
        <w:t>Asset Register and Risk Management</w:t>
      </w:r>
    </w:p>
    <w:p w14:paraId="61BED9F7" w14:textId="0036C37F" w:rsidR="003E5F46" w:rsidRPr="007E23FB" w:rsidRDefault="00171B08" w:rsidP="009A3E8E">
      <w:pPr>
        <w:shd w:val="clear" w:color="auto" w:fill="FFFFFF"/>
        <w:ind w:left="720" w:firstLine="720"/>
      </w:pPr>
      <w:r w:rsidRPr="007E23FB">
        <w:t>1</w:t>
      </w:r>
      <w:r w:rsidR="00A91C07" w:rsidRPr="007E23FB">
        <w:t>4.</w:t>
      </w:r>
      <w:r w:rsidRPr="007E23FB">
        <w:tab/>
      </w:r>
      <w:r w:rsidR="0077550B" w:rsidRPr="007E23FB">
        <w:t>Village Maintenance</w:t>
      </w:r>
    </w:p>
    <w:p w14:paraId="669D4301" w14:textId="22739DEB" w:rsidR="00DD7D4A" w:rsidRPr="007E23FB" w:rsidRDefault="00A91C07" w:rsidP="00DE473C">
      <w:pPr>
        <w:shd w:val="clear" w:color="auto" w:fill="FFFFFF"/>
      </w:pPr>
      <w:r w:rsidRPr="007E23FB">
        <w:t>9.15</w:t>
      </w:r>
      <w:r w:rsidRPr="007E23FB">
        <w:tab/>
      </w:r>
      <w:r w:rsidRPr="007E23FB">
        <w:tab/>
      </w:r>
      <w:r w:rsidR="002F11DB" w:rsidRPr="007E23FB">
        <w:t>1</w:t>
      </w:r>
      <w:r w:rsidR="007907BB">
        <w:t>5.</w:t>
      </w:r>
      <w:r w:rsidR="007907BB">
        <w:tab/>
      </w:r>
      <w:r w:rsidR="00171B08" w:rsidRPr="007E23FB">
        <w:t>Routine Reports:</w:t>
      </w:r>
    </w:p>
    <w:p w14:paraId="38FC5A16" w14:textId="3607827A" w:rsidR="00004CC5" w:rsidRPr="007E23FB" w:rsidRDefault="00171B08" w:rsidP="00D220A0">
      <w:pPr>
        <w:pStyle w:val="ListParagraph"/>
        <w:numPr>
          <w:ilvl w:val="0"/>
          <w:numId w:val="12"/>
        </w:numPr>
        <w:shd w:val="clear" w:color="auto" w:fill="FFFFFF"/>
      </w:pPr>
      <w:r w:rsidRPr="007E23FB">
        <w:t>Sports Pavilion</w:t>
      </w:r>
      <w:r w:rsidR="005F0EF9" w:rsidRPr="007E23FB">
        <w:t>,</w:t>
      </w:r>
      <w:r w:rsidRPr="007E23FB">
        <w:t xml:space="preserve"> </w:t>
      </w:r>
      <w:r w:rsidR="00117715" w:rsidRPr="007E23FB">
        <w:t xml:space="preserve">Recreation Ground </w:t>
      </w:r>
      <w:r w:rsidRPr="007E23FB">
        <w:t>&amp; Playground;</w:t>
      </w:r>
      <w:r w:rsidR="00603F4F" w:rsidRPr="007E23FB">
        <w:t xml:space="preserve"> </w:t>
      </w:r>
      <w:r w:rsidR="007907BB">
        <w:t xml:space="preserve">b. </w:t>
      </w:r>
      <w:r w:rsidRPr="007E23FB">
        <w:t>Footpaths</w:t>
      </w:r>
      <w:r w:rsidR="00EE012B" w:rsidRPr="007E23FB">
        <w:t xml:space="preserve"> including measures to reduce dog fouling</w:t>
      </w:r>
      <w:r w:rsidRPr="007E23FB">
        <w:t>;</w:t>
      </w:r>
      <w:r w:rsidR="00247327" w:rsidRPr="007E23FB">
        <w:t xml:space="preserve"> </w:t>
      </w:r>
      <w:r w:rsidR="007907BB">
        <w:t xml:space="preserve">c. </w:t>
      </w:r>
      <w:r w:rsidR="001A243C" w:rsidRPr="007E23FB">
        <w:t>C</w:t>
      </w:r>
      <w:r w:rsidRPr="007E23FB">
        <w:t xml:space="preserve">emetery/Closed Churchyard; </w:t>
      </w:r>
      <w:r w:rsidR="007907BB">
        <w:t xml:space="preserve">d </w:t>
      </w:r>
      <w:proofErr w:type="gramStart"/>
      <w:r w:rsidRPr="007E23FB">
        <w:t>Allotments</w:t>
      </w:r>
      <w:proofErr w:type="gramEnd"/>
    </w:p>
    <w:p w14:paraId="4418E04C" w14:textId="23231BF4" w:rsidR="00004CC5" w:rsidRPr="007E23FB" w:rsidRDefault="00EE012B" w:rsidP="00AB0680">
      <w:pPr>
        <w:ind w:left="1440"/>
      </w:pPr>
      <w:r w:rsidRPr="007E23FB">
        <w:t>1</w:t>
      </w:r>
      <w:r w:rsidR="007907BB">
        <w:t>6</w:t>
      </w:r>
      <w:r w:rsidR="00171B08" w:rsidRPr="007E23FB">
        <w:tab/>
        <w:t>Any Other Urgent Matters</w:t>
      </w:r>
    </w:p>
    <w:p w14:paraId="57F1A133" w14:textId="5A9EAB7C" w:rsidR="007E23FB" w:rsidRPr="007E23FB" w:rsidRDefault="007E23FB" w:rsidP="00AB0680">
      <w:pPr>
        <w:ind w:left="1440"/>
      </w:pPr>
    </w:p>
    <w:p w14:paraId="04449B27" w14:textId="33A0BB3D" w:rsidR="007E23FB" w:rsidRDefault="007E23FB" w:rsidP="007E23FB">
      <w:r>
        <w:t>A</w:t>
      </w:r>
      <w:r w:rsidRPr="007E23FB">
        <w:t>ny resident who wishes to raise any matter of concern is welcome to do so at the start of the meeting. Please contact the Clerk no later than 3 p.m. on the afternoon of the meeting so that the necessary access arrangements can be made.</w:t>
      </w:r>
    </w:p>
    <w:p w14:paraId="383BDE04" w14:textId="77777777" w:rsidR="00F65DAF" w:rsidRPr="007E23FB" w:rsidRDefault="00F65DAF" w:rsidP="007E23FB"/>
    <w:p w14:paraId="02AE01C3" w14:textId="3D8BAFDA" w:rsidR="00004CC5" w:rsidRPr="007907BB" w:rsidRDefault="00171B08">
      <w:r w:rsidRPr="007907BB">
        <w:t xml:space="preserve">The next Meeting of the Parish Council </w:t>
      </w:r>
      <w:r w:rsidR="00EF0750" w:rsidRPr="007907BB">
        <w:t>will</w:t>
      </w:r>
      <w:r w:rsidR="0081121C" w:rsidRPr="007907BB">
        <w:t xml:space="preserve"> be held on </w:t>
      </w:r>
      <w:r w:rsidR="00705A7E" w:rsidRPr="007907BB">
        <w:t xml:space="preserve">Wednesday </w:t>
      </w:r>
      <w:r w:rsidR="005F0EF9" w:rsidRPr="007907BB">
        <w:t>1</w:t>
      </w:r>
      <w:r w:rsidR="00C700CF">
        <w:t>4</w:t>
      </w:r>
      <w:r w:rsidR="005F0EF9" w:rsidRPr="007907BB">
        <w:rPr>
          <w:vertAlign w:val="superscript"/>
        </w:rPr>
        <w:t>th</w:t>
      </w:r>
      <w:r w:rsidR="005F0EF9" w:rsidRPr="007907BB">
        <w:t xml:space="preserve"> </w:t>
      </w:r>
      <w:r w:rsidR="00C700CF">
        <w:t>April</w:t>
      </w:r>
      <w:r w:rsidR="005F0EF9" w:rsidRPr="007907BB">
        <w:t xml:space="preserve"> 2021</w:t>
      </w:r>
      <w:bookmarkEnd w:id="5"/>
      <w:r w:rsidR="00F51C5A" w:rsidRPr="007907BB">
        <w:t xml:space="preserve"> and will be organised according to the prevailing Government regulations on that da</w:t>
      </w:r>
      <w:r w:rsidR="00BC7AF3" w:rsidRPr="007907BB">
        <w:t>t</w:t>
      </w:r>
      <w:r w:rsidR="00F51C5A" w:rsidRPr="007907BB">
        <w:t xml:space="preserve">e. </w:t>
      </w:r>
      <w:bookmarkEnd w:id="2"/>
      <w:bookmarkEnd w:id="4"/>
    </w:p>
    <w:sectPr w:rsidR="00004CC5" w:rsidRPr="007907BB" w:rsidSect="00EF0750">
      <w:pgSz w:w="11906" w:h="16838"/>
      <w:pgMar w:top="1440" w:right="1440" w:bottom="107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5AFD" w14:textId="77777777" w:rsidR="009501F2" w:rsidRDefault="009501F2">
      <w:r>
        <w:separator/>
      </w:r>
    </w:p>
  </w:endnote>
  <w:endnote w:type="continuationSeparator" w:id="0">
    <w:p w14:paraId="742660F4" w14:textId="77777777" w:rsidR="009501F2" w:rsidRDefault="009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8D7C" w14:textId="77777777" w:rsidR="009501F2" w:rsidRDefault="009501F2">
      <w:r>
        <w:rPr>
          <w:color w:val="000000"/>
        </w:rPr>
        <w:separator/>
      </w:r>
    </w:p>
  </w:footnote>
  <w:footnote w:type="continuationSeparator" w:id="0">
    <w:p w14:paraId="58B455D0" w14:textId="77777777" w:rsidR="009501F2" w:rsidRDefault="0095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381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D106FE"/>
    <w:multiLevelType w:val="hybridMultilevel"/>
    <w:tmpl w:val="C47A3462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707"/>
    <w:multiLevelType w:val="hybridMultilevel"/>
    <w:tmpl w:val="91169D32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8B0EEB"/>
    <w:multiLevelType w:val="hybridMultilevel"/>
    <w:tmpl w:val="57EEC0AE"/>
    <w:lvl w:ilvl="0" w:tplc="AB9C06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B9710E"/>
    <w:multiLevelType w:val="hybridMultilevel"/>
    <w:tmpl w:val="92AAFBE2"/>
    <w:lvl w:ilvl="0" w:tplc="AF12D10E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E25B1"/>
    <w:multiLevelType w:val="multilevel"/>
    <w:tmpl w:val="7D0A8872"/>
    <w:lvl w:ilvl="0">
      <w:start w:val="8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B41924"/>
    <w:multiLevelType w:val="hybridMultilevel"/>
    <w:tmpl w:val="FA82DCA6"/>
    <w:lvl w:ilvl="0" w:tplc="470AC952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A51C7A"/>
    <w:multiLevelType w:val="hybridMultilevel"/>
    <w:tmpl w:val="CC0A28F4"/>
    <w:lvl w:ilvl="0" w:tplc="0DD2ACF6">
      <w:start w:val="2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2D6CFB"/>
    <w:multiLevelType w:val="hybridMultilevel"/>
    <w:tmpl w:val="620037AE"/>
    <w:lvl w:ilvl="0" w:tplc="DBDE53A6">
      <w:start w:val="1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3A1F94"/>
    <w:multiLevelType w:val="hybridMultilevel"/>
    <w:tmpl w:val="1BEED9EE"/>
    <w:lvl w:ilvl="0" w:tplc="51ACC86A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4CC5"/>
    <w:rsid w:val="0001021F"/>
    <w:rsid w:val="0001793E"/>
    <w:rsid w:val="00076D78"/>
    <w:rsid w:val="00090465"/>
    <w:rsid w:val="000A2824"/>
    <w:rsid w:val="000A783F"/>
    <w:rsid w:val="000A78B2"/>
    <w:rsid w:val="000B5545"/>
    <w:rsid w:val="000B6CF6"/>
    <w:rsid w:val="000D3EDD"/>
    <w:rsid w:val="000E1270"/>
    <w:rsid w:val="000E78B8"/>
    <w:rsid w:val="000F7BB6"/>
    <w:rsid w:val="00116831"/>
    <w:rsid w:val="00117715"/>
    <w:rsid w:val="00123EB9"/>
    <w:rsid w:val="00131ADE"/>
    <w:rsid w:val="001365AA"/>
    <w:rsid w:val="0014056D"/>
    <w:rsid w:val="00171B08"/>
    <w:rsid w:val="0017769A"/>
    <w:rsid w:val="001A0DCA"/>
    <w:rsid w:val="001A243C"/>
    <w:rsid w:val="001A6275"/>
    <w:rsid w:val="001A6529"/>
    <w:rsid w:val="001B1182"/>
    <w:rsid w:val="001B4F8A"/>
    <w:rsid w:val="001C3E6F"/>
    <w:rsid w:val="001D2755"/>
    <w:rsid w:val="00224281"/>
    <w:rsid w:val="00237EFD"/>
    <w:rsid w:val="00243CBE"/>
    <w:rsid w:val="00247235"/>
    <w:rsid w:val="00247327"/>
    <w:rsid w:val="00251FC0"/>
    <w:rsid w:val="00285A56"/>
    <w:rsid w:val="00297D35"/>
    <w:rsid w:val="002A4460"/>
    <w:rsid w:val="002F11DB"/>
    <w:rsid w:val="002F1BB8"/>
    <w:rsid w:val="003231F3"/>
    <w:rsid w:val="00346948"/>
    <w:rsid w:val="00347149"/>
    <w:rsid w:val="00370C18"/>
    <w:rsid w:val="00373ABE"/>
    <w:rsid w:val="00393E2D"/>
    <w:rsid w:val="003E5F46"/>
    <w:rsid w:val="00407047"/>
    <w:rsid w:val="00415970"/>
    <w:rsid w:val="00440BDE"/>
    <w:rsid w:val="00440F4B"/>
    <w:rsid w:val="00494DAB"/>
    <w:rsid w:val="004A3BA9"/>
    <w:rsid w:val="004D39BC"/>
    <w:rsid w:val="004E4A24"/>
    <w:rsid w:val="00502BE7"/>
    <w:rsid w:val="00506999"/>
    <w:rsid w:val="00510453"/>
    <w:rsid w:val="00543861"/>
    <w:rsid w:val="0054420E"/>
    <w:rsid w:val="005547C7"/>
    <w:rsid w:val="005568BA"/>
    <w:rsid w:val="005B26AF"/>
    <w:rsid w:val="005F0EF9"/>
    <w:rsid w:val="00603F4F"/>
    <w:rsid w:val="0060641C"/>
    <w:rsid w:val="00631D6A"/>
    <w:rsid w:val="00672215"/>
    <w:rsid w:val="00705A7E"/>
    <w:rsid w:val="00707A42"/>
    <w:rsid w:val="00726385"/>
    <w:rsid w:val="00746999"/>
    <w:rsid w:val="00764289"/>
    <w:rsid w:val="0077550B"/>
    <w:rsid w:val="007907BB"/>
    <w:rsid w:val="007A5C84"/>
    <w:rsid w:val="007B45C1"/>
    <w:rsid w:val="007B7824"/>
    <w:rsid w:val="007C65C2"/>
    <w:rsid w:val="007D3FEF"/>
    <w:rsid w:val="007E174C"/>
    <w:rsid w:val="007E23FB"/>
    <w:rsid w:val="007E70B0"/>
    <w:rsid w:val="0081121C"/>
    <w:rsid w:val="0084115B"/>
    <w:rsid w:val="00852236"/>
    <w:rsid w:val="00855C42"/>
    <w:rsid w:val="00875AD4"/>
    <w:rsid w:val="008A4B2C"/>
    <w:rsid w:val="008B2287"/>
    <w:rsid w:val="008C23AA"/>
    <w:rsid w:val="008D3777"/>
    <w:rsid w:val="008F45B8"/>
    <w:rsid w:val="008F74B2"/>
    <w:rsid w:val="00906494"/>
    <w:rsid w:val="009065FD"/>
    <w:rsid w:val="0090751A"/>
    <w:rsid w:val="0092583A"/>
    <w:rsid w:val="00935FD3"/>
    <w:rsid w:val="00943412"/>
    <w:rsid w:val="009501F2"/>
    <w:rsid w:val="00972C24"/>
    <w:rsid w:val="00985EF2"/>
    <w:rsid w:val="009A3E8E"/>
    <w:rsid w:val="009A5DA6"/>
    <w:rsid w:val="009B2087"/>
    <w:rsid w:val="009D6C1B"/>
    <w:rsid w:val="00A01CD7"/>
    <w:rsid w:val="00A15B70"/>
    <w:rsid w:val="00A462CF"/>
    <w:rsid w:val="00A71373"/>
    <w:rsid w:val="00A91C07"/>
    <w:rsid w:val="00A976E4"/>
    <w:rsid w:val="00AA340B"/>
    <w:rsid w:val="00AB0680"/>
    <w:rsid w:val="00AC3D30"/>
    <w:rsid w:val="00AD22F1"/>
    <w:rsid w:val="00AD3E7C"/>
    <w:rsid w:val="00B04645"/>
    <w:rsid w:val="00B56177"/>
    <w:rsid w:val="00B573A9"/>
    <w:rsid w:val="00B73F9A"/>
    <w:rsid w:val="00BA7F75"/>
    <w:rsid w:val="00BC7AF3"/>
    <w:rsid w:val="00C27FED"/>
    <w:rsid w:val="00C700CF"/>
    <w:rsid w:val="00C74C87"/>
    <w:rsid w:val="00CA4330"/>
    <w:rsid w:val="00CC265E"/>
    <w:rsid w:val="00CD157B"/>
    <w:rsid w:val="00CE51F1"/>
    <w:rsid w:val="00D05110"/>
    <w:rsid w:val="00D12464"/>
    <w:rsid w:val="00D2261B"/>
    <w:rsid w:val="00D235F4"/>
    <w:rsid w:val="00D275F3"/>
    <w:rsid w:val="00D600E5"/>
    <w:rsid w:val="00D83B81"/>
    <w:rsid w:val="00DA0D5E"/>
    <w:rsid w:val="00DB7C42"/>
    <w:rsid w:val="00DD7D4A"/>
    <w:rsid w:val="00DE35AF"/>
    <w:rsid w:val="00DE473C"/>
    <w:rsid w:val="00DF013A"/>
    <w:rsid w:val="00E52C52"/>
    <w:rsid w:val="00E65BFA"/>
    <w:rsid w:val="00E72BF2"/>
    <w:rsid w:val="00EA7023"/>
    <w:rsid w:val="00EB2338"/>
    <w:rsid w:val="00EE012B"/>
    <w:rsid w:val="00EE17F5"/>
    <w:rsid w:val="00EE4BA2"/>
    <w:rsid w:val="00EF0750"/>
    <w:rsid w:val="00F054FB"/>
    <w:rsid w:val="00F214A1"/>
    <w:rsid w:val="00F2792E"/>
    <w:rsid w:val="00F34E11"/>
    <w:rsid w:val="00F50283"/>
    <w:rsid w:val="00F50767"/>
    <w:rsid w:val="00F51C5A"/>
    <w:rsid w:val="00F52225"/>
    <w:rsid w:val="00F65DAF"/>
    <w:rsid w:val="00F71BA9"/>
    <w:rsid w:val="00F72D69"/>
    <w:rsid w:val="00F74866"/>
    <w:rsid w:val="00F84B07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FEB868FE-B8BB-4126-AAD3-8A0D27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ydpbec7c20ayiv5841766356msonormal">
    <w:name w:val="ydpbec7c20ayiv5841766356msonormal"/>
    <w:basedOn w:val="Normal"/>
    <w:rsid w:val="000A78B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5</cp:revision>
  <cp:lastPrinted>2021-03-04T17:37:00Z</cp:lastPrinted>
  <dcterms:created xsi:type="dcterms:W3CDTF">2021-03-04T15:56:00Z</dcterms:created>
  <dcterms:modified xsi:type="dcterms:W3CDTF">2021-03-04T17:47:00Z</dcterms:modified>
</cp:coreProperties>
</file>